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7730E" w14:textId="77777777" w:rsidR="00B35E07" w:rsidRPr="00B35E07" w:rsidRDefault="00B35E07" w:rsidP="00B35E07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FlamMap Installation Instructions</w:t>
      </w:r>
    </w:p>
    <w:p w14:paraId="32321BB3" w14:textId="77777777" w:rsidR="00491ACB" w:rsidRDefault="00B35E07" w:rsidP="00B35E07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Forest Service users are </w:t>
      </w:r>
      <w:r w:rsidRPr="00B35E07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NO LONGER </w:t>
      </w: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required to install the program from C:\FireApps</w:t>
      </w:r>
      <w:r w:rsidR="00491ACB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.</w:t>
      </w:r>
    </w:p>
    <w:p w14:paraId="39458EB1" w14:textId="3F9C302F" w:rsidR="00B35E07" w:rsidRPr="00491ACB" w:rsidRDefault="00B35E07" w:rsidP="00B35E07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Download the installer zip file to a location on your computer (e.g., C:\Downloads\) extract the files, navigate to th</w:t>
      </w:r>
      <w:r w:rsidR="00491ACB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at</w:t>
      </w: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 xml:space="preserve"> </w:t>
      </w:r>
      <w:r w:rsidR="00EF179B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location and</w:t>
      </w: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 xml:space="preserve"> double-click </w:t>
      </w:r>
      <w:r w:rsidRPr="00491ACB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FlamMap_Setup.exe</w:t>
      </w: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, click </w:t>
      </w:r>
      <w:r w:rsidR="00491ACB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“</w:t>
      </w:r>
      <w:r w:rsidRPr="00B35E07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Next</w:t>
      </w:r>
      <w:r w:rsidR="00491ACB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”</w:t>
      </w: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 on the three installation screens and click </w:t>
      </w:r>
      <w:r w:rsidRPr="00B35E07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Close</w:t>
      </w: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 xml:space="preserve"> to finish the installation. Recommended to install to the defaulted </w:t>
      </w:r>
      <w:r w:rsidR="009F34B6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 xml:space="preserve">installation </w:t>
      </w: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location</w:t>
      </w:r>
      <w:r w:rsidR="009F34B6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 xml:space="preserve"> (</w:t>
      </w:r>
      <w:r w:rsidR="009F34B6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C:\Worksp</w:t>
      </w:r>
      <w:r w:rsidR="009F34B6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a</w:t>
      </w:r>
      <w:r w:rsidR="009F34B6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ce\FlamMap6</w:t>
      </w:r>
      <w:r w:rsidR="009F34B6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)</w:t>
      </w: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.</w:t>
      </w:r>
      <w:r w:rsidR="00EF179B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 xml:space="preserve"> </w:t>
      </w:r>
    </w:p>
    <w:p w14:paraId="141F4547" w14:textId="77777777" w:rsidR="00491ACB" w:rsidRPr="009F34B6" w:rsidRDefault="00491ACB" w:rsidP="00B35E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EF179B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FlamMap MUST be installed using the FlamMap_Setup.exe file</w:t>
      </w:r>
    </w:p>
    <w:p w14:paraId="7F4B9D71" w14:textId="6D956BFC" w:rsidR="009F34B6" w:rsidRDefault="009F34B6" w:rsidP="00B35E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 xml:space="preserve">Install </w:t>
      </w:r>
      <w:r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FlamMap</w:t>
      </w:r>
      <w:r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 xml:space="preserve"> to Default location: at C:\Workspace\FlamMap6</w:t>
      </w:r>
    </w:p>
    <w:p w14:paraId="3C7FF564" w14:textId="25143AC4" w:rsidR="00B35E07" w:rsidRPr="00B35E07" w:rsidRDefault="00B35E07" w:rsidP="00B35E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FlamMap is a fire analysis desktop application that ONLY runs in a 64-bit Windows Operating System environment.</w:t>
      </w:r>
    </w:p>
    <w:p w14:paraId="13F5D60C" w14:textId="77777777" w:rsidR="00B35E07" w:rsidRPr="00B35E07" w:rsidRDefault="00B35E07" w:rsidP="00B35E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Older versions of FlamMap DO NOT need to be uninstalled before installing this version.</w:t>
      </w:r>
    </w:p>
    <w:p w14:paraId="5921403B" w14:textId="77777777" w:rsidR="00B35E07" w:rsidRPr="00B35E07" w:rsidRDefault="00B35E07" w:rsidP="00B35E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DO NOT install the program on a server location that will be accessed across a network.</w:t>
      </w:r>
    </w:p>
    <w:p w14:paraId="6BAA0846" w14:textId="77777777" w:rsidR="00B35E07" w:rsidRPr="00B35E07" w:rsidRDefault="00B35E07" w:rsidP="00B35E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DO NOT install in Program Files or Program Files (x86)</w:t>
      </w:r>
    </w:p>
    <w:p w14:paraId="750C5465" w14:textId="77777777" w:rsidR="00B35E07" w:rsidRPr="00B35E07" w:rsidRDefault="00B35E07" w:rsidP="00B35E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DO NOT install on Desktop [creates long pathname issues]</w:t>
      </w:r>
    </w:p>
    <w:p w14:paraId="750EA757" w14:textId="77777777" w:rsidR="00B35E07" w:rsidRPr="00B35E07" w:rsidRDefault="00B35E07" w:rsidP="00B35E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DO NOT install in My Documents [creates long pathname issues]</w:t>
      </w:r>
    </w:p>
    <w:p w14:paraId="4E36B029" w14:textId="77777777" w:rsidR="00B35E07" w:rsidRPr="00B35E07" w:rsidRDefault="00B35E07" w:rsidP="00B35E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IF you choose to install the program in a Different location it must be to an area with full Read/Write Access as FlamMap requires an area that it can write and store temporary files to.</w:t>
      </w:r>
    </w:p>
    <w:p w14:paraId="5EAB910D" w14:textId="77777777" w:rsidR="00B35E07" w:rsidRPr="00B35E07" w:rsidRDefault="00B35E07" w:rsidP="00B35E07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Once installed, FlamMap can be started from </w:t>
      </w:r>
      <w:r w:rsidRPr="00B35E07">
        <w:rPr>
          <w:rFonts w:ascii="Roboto" w:eastAsia="Times New Roman" w:hAnsi="Roboto" w:cs="Times New Roman"/>
          <w:b/>
          <w:bCs/>
          <w:color w:val="212529"/>
          <w:kern w:val="0"/>
          <w:sz w:val="26"/>
          <w:szCs w:val="26"/>
          <w14:ligatures w14:val="none"/>
        </w:rPr>
        <w:t>Start &gt; Programs &gt; FlamMap 6</w:t>
      </w: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.</w:t>
      </w:r>
    </w:p>
    <w:p w14:paraId="70F964FF" w14:textId="77777777" w:rsidR="006E07A5" w:rsidRPr="00B35E07" w:rsidRDefault="006E07A5" w:rsidP="006E07A5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</w:pP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 xml:space="preserve">Once Installed the user </w:t>
      </w:r>
      <w:r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>may</w:t>
      </w:r>
      <w:r w:rsidRPr="00B35E07">
        <w:rPr>
          <w:rFonts w:ascii="Roboto" w:eastAsia="Times New Roman" w:hAnsi="Roboto" w:cs="Times New Roman"/>
          <w:color w:val="212529"/>
          <w:kern w:val="0"/>
          <w:sz w:val="26"/>
          <w:szCs w:val="26"/>
          <w14:ligatures w14:val="none"/>
        </w:rPr>
        <w:t xml:space="preserve"> need to create a Desktop shortcut if wanted.</w:t>
      </w:r>
    </w:p>
    <w:p w14:paraId="06EEAE88" w14:textId="77777777" w:rsidR="00A9450D" w:rsidRDefault="00A9450D"/>
    <w:sectPr w:rsidR="00A94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064A05"/>
    <w:multiLevelType w:val="multilevel"/>
    <w:tmpl w:val="EB2EC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9941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07"/>
    <w:rsid w:val="00177A45"/>
    <w:rsid w:val="003E35C6"/>
    <w:rsid w:val="00491ACB"/>
    <w:rsid w:val="006E07A5"/>
    <w:rsid w:val="009821D8"/>
    <w:rsid w:val="009F34B6"/>
    <w:rsid w:val="00A9450D"/>
    <w:rsid w:val="00B35E07"/>
    <w:rsid w:val="00CA6020"/>
    <w:rsid w:val="00CB6F2F"/>
    <w:rsid w:val="00CC2161"/>
    <w:rsid w:val="00EF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2952F"/>
  <w15:chartTrackingRefBased/>
  <w15:docId w15:val="{775DB886-A8E7-4469-BCB1-980CEE81F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5E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5E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5E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5E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5E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5E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5E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5E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5E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E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5E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5E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5E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5E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5E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5E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5E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5E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5E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5E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E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5E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5E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5E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5E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5E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E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E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5E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0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Mchugh, Charles - FS, MT</dc:creator>
  <cp:keywords/>
  <dc:description/>
  <cp:lastModifiedBy>Mchugh, Charles - FS, MT</cp:lastModifiedBy>
  <cp:revision>5</cp:revision>
  <dcterms:created xsi:type="dcterms:W3CDTF">2024-09-19T15:36:00Z</dcterms:created>
  <dcterms:modified xsi:type="dcterms:W3CDTF">2024-09-19T18:21:00Z</dcterms:modified>
</cp:coreProperties>
</file>